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775C9" w14:textId="077C09DB" w:rsidR="00B66808" w:rsidRDefault="00760AD1">
      <w:r>
        <w:t>Comments 11</w:t>
      </w:r>
    </w:p>
    <w:p w14:paraId="3C92D13A" w14:textId="67718086" w:rsidR="00760AD1" w:rsidRDefault="00760AD1"/>
    <w:p w14:paraId="33808493" w14:textId="77777777" w:rsidR="00760AD1" w:rsidRDefault="00760AD1">
      <w:r>
        <w:t>Amelia</w:t>
      </w:r>
    </w:p>
    <w:p w14:paraId="085C8873" w14:textId="6AB5FE7E" w:rsidR="00760AD1" w:rsidRDefault="00760AD1">
      <w:r>
        <w:t xml:space="preserve"> </w:t>
      </w:r>
      <w:r w:rsidRPr="00760AD1">
        <w:drawing>
          <wp:inline distT="0" distB="0" distL="0" distR="0" wp14:anchorId="69D8F1FD" wp14:editId="687FD397">
            <wp:extent cx="952500" cy="952500"/>
            <wp:effectExtent l="0" t="0" r="0" b="0"/>
            <wp:docPr id="1" name="Picture 1" descr="A picture containing outdoor, transport, old, military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transport, old, military vehicl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10E6C" w14:textId="501EDABB" w:rsidR="00760AD1" w:rsidRDefault="00760AD1">
      <w:r w:rsidRPr="00760AD1">
        <w:t xml:space="preserve">I love all of your pictures but the "Rolling to the Battle" tops them all. If I remember correctly, those little trucks were in a case. You made it look so realistic and like its driving through a fall road, even </w:t>
      </w:r>
      <w:proofErr w:type="spellStart"/>
      <w:r w:rsidRPr="00760AD1">
        <w:t>through</w:t>
      </w:r>
      <w:proofErr w:type="spellEnd"/>
      <w:r w:rsidRPr="00760AD1">
        <w:t xml:space="preserve"> the case and the sun reflections.</w:t>
      </w:r>
    </w:p>
    <w:p w14:paraId="04599F92" w14:textId="7D4B5F4E" w:rsidR="00760AD1" w:rsidRDefault="00760AD1"/>
    <w:p w14:paraId="2C707F95" w14:textId="77777777" w:rsidR="00760AD1" w:rsidRDefault="00760AD1">
      <w:r>
        <w:t>Clara</w:t>
      </w:r>
    </w:p>
    <w:p w14:paraId="4F94272D" w14:textId="4ABA17EB" w:rsidR="00760AD1" w:rsidRDefault="00760AD1">
      <w:r>
        <w:t xml:space="preserve"> </w:t>
      </w:r>
      <w:r w:rsidRPr="00760AD1">
        <w:drawing>
          <wp:inline distT="0" distB="0" distL="0" distR="0" wp14:anchorId="06A01577" wp14:editId="2D0F07B6">
            <wp:extent cx="520779" cy="925830"/>
            <wp:effectExtent l="0" t="0" r="0" b="1270"/>
            <wp:docPr id="2" name="Picture 2" descr="A picture containing plane, sky, airplan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lane, sky, airplane, outdoo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776" cy="97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45FFF" w14:textId="0AB52059" w:rsidR="00760AD1" w:rsidRDefault="00760AD1">
      <w:r w:rsidRPr="00760AD1">
        <w:t>I like your "passenger" photo. The angle that you took the picture at is unique. In a way, it looks like you took it at an airport when your just about to step off of the walkway that leads down to the plane.</w:t>
      </w:r>
    </w:p>
    <w:p w14:paraId="1DEEFAD8" w14:textId="4BBB5A63" w:rsidR="00760AD1" w:rsidRDefault="00760AD1"/>
    <w:p w14:paraId="5DBCE0DD" w14:textId="77777777" w:rsidR="00760AD1" w:rsidRDefault="00760AD1">
      <w:r>
        <w:t>Alexia</w:t>
      </w:r>
    </w:p>
    <w:p w14:paraId="6D8760C1" w14:textId="61A69D5E" w:rsidR="00760AD1" w:rsidRDefault="00760AD1">
      <w:r>
        <w:t xml:space="preserve"> </w:t>
      </w:r>
      <w:r w:rsidRPr="00760AD1">
        <w:drawing>
          <wp:inline distT="0" distB="0" distL="0" distR="0" wp14:anchorId="16E99D3C" wp14:editId="16F05F91">
            <wp:extent cx="615865" cy="811530"/>
            <wp:effectExtent l="0" t="0" r="0" b="1270"/>
            <wp:docPr id="3" name="Picture 3" descr="A picture containing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wall, indoo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1776" cy="84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01157" w14:textId="1B9F450B" w:rsidR="00760AD1" w:rsidRDefault="00760AD1">
      <w:r w:rsidRPr="00760AD1">
        <w:t>I like the way that you edited your fifth photo. It makes it look like a complete blast from the past where an old man should be sitting there using it.</w:t>
      </w:r>
    </w:p>
    <w:p w14:paraId="6D758EF3" w14:textId="0D369F56" w:rsidR="00760AD1" w:rsidRDefault="00760AD1"/>
    <w:p w14:paraId="17B7455E" w14:textId="77777777" w:rsidR="00760AD1" w:rsidRDefault="00760AD1">
      <w:r>
        <w:t>Aysia</w:t>
      </w:r>
    </w:p>
    <w:p w14:paraId="038B6EA0" w14:textId="48288572" w:rsidR="00760AD1" w:rsidRDefault="00760AD1">
      <w:r>
        <w:t xml:space="preserve"> </w:t>
      </w:r>
      <w:r w:rsidRPr="00760AD1">
        <w:drawing>
          <wp:inline distT="0" distB="0" distL="0" distR="0" wp14:anchorId="0FB7AF39" wp14:editId="132AC436">
            <wp:extent cx="776481" cy="1165860"/>
            <wp:effectExtent l="0" t="0" r="0" b="2540"/>
            <wp:docPr id="4" name="Picture 4" descr="A close-up of a propell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propeller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0906" cy="120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44712" w14:textId="69A783A6" w:rsidR="00760AD1" w:rsidRDefault="00760AD1">
      <w:r w:rsidRPr="00760AD1">
        <w:t>I love your "see the sky" photo. The angle is very unique and you it looks like the clouds are stuck right on the plane.</w:t>
      </w:r>
    </w:p>
    <w:sectPr w:rsidR="00760A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AD1"/>
    <w:rsid w:val="00760AD1"/>
    <w:rsid w:val="00B66808"/>
    <w:rsid w:val="00D82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6200EC"/>
  <w15:chartTrackingRefBased/>
  <w15:docId w15:val="{2EE7A751-1C3C-594C-BEC5-53231E162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674</Characters>
  <Application>Microsoft Office Word</Application>
  <DocSecurity>0</DocSecurity>
  <Lines>5</Lines>
  <Paragraphs>1</Paragraphs>
  <ScaleCrop>false</ScaleCrop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Adyson Dalia Mittlestadt</dc:creator>
  <cp:keywords/>
  <dc:description/>
  <cp:lastModifiedBy>Adyson Dalia Mittlestadt</cp:lastModifiedBy>
  <cp:revision>2</cp:revision>
  <dcterms:created xsi:type="dcterms:W3CDTF">2021-11-16T20:30:00Z</dcterms:created>
  <dcterms:modified xsi:type="dcterms:W3CDTF">2021-11-16T20:30:00Z</dcterms:modified>
</cp:coreProperties>
</file>