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C1B4" w14:textId="402B3B74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Documentary Project Final Critique </w:t>
      </w:r>
    </w:p>
    <w:p w14:paraId="5594A8E1" w14:textId="77777777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</w:pPr>
    </w:p>
    <w:p w14:paraId="0C5B0AE5" w14:textId="19A546B6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Student’s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name being critiqued: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Alex</w:t>
      </w:r>
    </w:p>
    <w:p w14:paraId="1BBD98CF" w14:textId="4A33076B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Name of documentary project: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Too much homework</w:t>
      </w:r>
    </w:p>
    <w:p w14:paraId="539BF7B8" w14:textId="0A79BAEA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What emotion/s does the documentary bring out and explain: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Understanding</w:t>
      </w:r>
    </w:p>
    <w:p w14:paraId="217B225D" w14:textId="323CD307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What caught your eye 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and explained? The kids stressed out </w:t>
      </w:r>
    </w:p>
    <w:p w14:paraId="0BE21F6F" w14:textId="1C17AFBA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Is this documentary successful in telling their story, explain and give an example from the 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project? Mostly, yes</w:t>
      </w:r>
    </w:p>
    <w:p w14:paraId="33A87B9F" w14:textId="619B6272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</w:pPr>
    </w:p>
    <w:p w14:paraId="7E3C21B9" w14:textId="5479E695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Student’s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name being critiqued: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Alyssa</w:t>
      </w:r>
    </w:p>
    <w:p w14:paraId="63E6A15A" w14:textId="7FB39F0A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Name of documentary project: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The effects of </w:t>
      </w:r>
      <w:proofErr w:type="spellStart"/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alcholc</w:t>
      </w:r>
      <w:proofErr w:type="spellEnd"/>
    </w:p>
    <w:p w14:paraId="21C8F04F" w14:textId="76305943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What emotion/s does the documentary bring out and explain: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learning new facts- I don’t know what emotion that is </w:t>
      </w:r>
    </w:p>
    <w:p w14:paraId="34B7CEC8" w14:textId="598FC148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What caught your eye 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and explained? The funny pictures on football field where the boys are slumped</w:t>
      </w:r>
    </w:p>
    <w:p w14:paraId="0A849E75" w14:textId="7F787549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Is this documentary successful in telling their story, explain and give an example from the 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project? Yes, all of the facts are very helpful</w:t>
      </w:r>
    </w:p>
    <w:p w14:paraId="0DE38ABB" w14:textId="6D4DD88F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</w:pPr>
    </w:p>
    <w:p w14:paraId="04D59F79" w14:textId="344D3E04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Student’s name being critiqued: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Colton</w:t>
      </w:r>
    </w:p>
    <w:p w14:paraId="1253A4F3" w14:textId="32186CFB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Name of documentary project: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Overpopulation of Deer</w:t>
      </w:r>
    </w:p>
    <w:p w14:paraId="2DEBB666" w14:textId="72C7CBD5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What emotion/s does the documentary bring out and explain: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Laughter</w:t>
      </w:r>
    </w:p>
    <w:p w14:paraId="46C142C4" w14:textId="120FA9EE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What caught your eye and explained?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The weird voices </w:t>
      </w:r>
    </w:p>
    <w:p w14:paraId="5E79E1BB" w14:textId="0D9D4899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Is this documentary successful in telling their story, explain and give an example from the project?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Yes, the voice makes you pay attention </w:t>
      </w:r>
    </w:p>
    <w:p w14:paraId="3DD93D4B" w14:textId="5211349F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</w:p>
    <w:p w14:paraId="5804D2E0" w14:textId="1CEF2946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Student’s name being critiqued: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Camille </w:t>
      </w:r>
    </w:p>
    <w:p w14:paraId="4C1ABD02" w14:textId="2122AC19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Name of documentary project: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Beauty standard sand their impacts </w:t>
      </w:r>
    </w:p>
    <w:p w14:paraId="38D1C334" w14:textId="647F2033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What emotion/s does the documentary bring out and explain: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Sad 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sym w:font="Wingdings" w:char="F04C"/>
      </w:r>
    </w:p>
    <w:p w14:paraId="623A74AF" w14:textId="5AA8466A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  <w:highlight w:val="black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What caught your eye and explained?</w:t>
      </w: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 xml:space="preserve"> Her pictures </w:t>
      </w:r>
    </w:p>
    <w:p w14:paraId="779B52C2" w14:textId="34A97B44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highlight w:val="black"/>
          <w:bdr w:val="none" w:sz="0" w:space="0" w:color="auto" w:frame="1"/>
        </w:rPr>
        <w:t>Is this documentary successful in telling their story, explain and give an example from the project?</w:t>
      </w: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 </w:t>
      </w:r>
    </w:p>
    <w:p w14:paraId="7860ECD9" w14:textId="77777777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</w:pPr>
    </w:p>
    <w:p w14:paraId="6092F0CF" w14:textId="6F085B6C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Gunther</w:t>
      </w:r>
    </w:p>
    <w:p w14:paraId="002D2A8B" w14:textId="3E7A04F7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Goat Abuse </w:t>
      </w:r>
    </w:p>
    <w:p w14:paraId="5FC5B4D7" w14:textId="795B0786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Questioning </w:t>
      </w:r>
    </w:p>
    <w:p w14:paraId="3EB78B9A" w14:textId="4E4CE2E8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The random title </w:t>
      </w:r>
    </w:p>
    <w:p w14:paraId="22735F99" w14:textId="3C308A77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Sort of </w:t>
      </w:r>
    </w:p>
    <w:p w14:paraId="63A4E83A" w14:textId="486DEA83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</w:pPr>
    </w:p>
    <w:p w14:paraId="6240765F" w14:textId="180B6A3E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lastRenderedPageBreak/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Morgan  </w:t>
      </w:r>
    </w:p>
    <w:p w14:paraId="5E0A1205" w14:textId="5E368BA6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Dog Abuse </w:t>
      </w:r>
    </w:p>
    <w:p w14:paraId="43623F27" w14:textId="51EC6BD6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Sadness then happy</w:t>
      </w:r>
    </w:p>
    <w:p w14:paraId="2B1DA63E" w14:textId="01D8445B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The sad pictures </w:t>
      </w:r>
    </w:p>
    <w:p w14:paraId="2B7F61A8" w14:textId="0D6B4924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</w:t>
      </w:r>
    </w:p>
    <w:p w14:paraId="2960C347" w14:textId="1A055375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>
        <w:rPr>
          <w:rFonts w:ascii="Raleway" w:hAnsi="Raleway"/>
          <w:color w:val="FFFFFF" w:themeColor="background1"/>
          <w:sz w:val="21"/>
          <w:szCs w:val="21"/>
        </w:rPr>
        <w:br/>
      </w: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Jacey </w:t>
      </w:r>
    </w:p>
    <w:p w14:paraId="00304234" w14:textId="0AD65DB5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COVID impact </w:t>
      </w:r>
    </w:p>
    <w:p w14:paraId="56687C56" w14:textId="2CF4FF9D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Understanding</w:t>
      </w:r>
    </w:p>
    <w:p w14:paraId="0176D8F9" w14:textId="34EF780A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Her pictures </w:t>
      </w:r>
    </w:p>
    <w:p w14:paraId="3BCA7D94" w14:textId="70B93E70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Yeppers </w:t>
      </w:r>
    </w:p>
    <w:p w14:paraId="3A7C394A" w14:textId="4AAEA19A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</w:p>
    <w:p w14:paraId="7A348023" w14:textId="74C1E5F7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Ian </w:t>
      </w:r>
    </w:p>
    <w:p w14:paraId="4B24C510" w14:textId="407B8FC4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Depression</w:t>
      </w:r>
    </w:p>
    <w:p w14:paraId="5CA8C483" w14:textId="22660FDF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Sadness</w:t>
      </w:r>
    </w:p>
    <w:p w14:paraId="5187BD4A" w14:textId="79FF4CE0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The facts and picture names </w:t>
      </w:r>
    </w:p>
    <w:p w14:paraId="5F75A8B5" w14:textId="4926E412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Yes, pictures </w:t>
      </w:r>
    </w:p>
    <w:p w14:paraId="10B18E43" w14:textId="06AB6CC5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</w:p>
    <w:p w14:paraId="1EC16691" w14:textId="03AE545B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Hailey </w:t>
      </w:r>
    </w:p>
    <w:p w14:paraId="7C887A5A" w14:textId="2CF5799C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Rescue Animals</w:t>
      </w:r>
    </w:p>
    <w:p w14:paraId="1ACAB8F2" w14:textId="24CCC77C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Sadness helpfulness</w:t>
      </w:r>
    </w:p>
    <w:p w14:paraId="6E25E544" w14:textId="4D231FB8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The pictures in the beginning </w:t>
      </w:r>
    </w:p>
    <w:p w14:paraId="3ED95B3D" w14:textId="323DD559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Yessum </w:t>
      </w:r>
    </w:p>
    <w:p w14:paraId="696DA380" w14:textId="2E2656DE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</w:p>
    <w:p w14:paraId="05E664DB" w14:textId="55B4F8C1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Autumn</w:t>
      </w:r>
    </w:p>
    <w:p w14:paraId="72B7CFF7" w14:textId="3A346C68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Academic issues </w:t>
      </w:r>
    </w:p>
    <w:p w14:paraId="10B22F98" w14:textId="2812986F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understanding </w:t>
      </w:r>
    </w:p>
    <w:p w14:paraId="1ED88D3F" w14:textId="216BEB9F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Her paragraphs Explaining </w:t>
      </w:r>
    </w:p>
    <w:p w14:paraId="0FDF55AC" w14:textId="1947C0B9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</w:t>
      </w:r>
    </w:p>
    <w:p w14:paraId="2D072EF0" w14:textId="07A06EAE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</w:p>
    <w:p w14:paraId="38634DE8" w14:textId="45F85150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Josh </w:t>
      </w:r>
    </w:p>
    <w:p w14:paraId="54B084D6" w14:textId="0455A1E0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Music Programs </w:t>
      </w:r>
    </w:p>
    <w:p w14:paraId="12E4F17E" w14:textId="6B35D47C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lastRenderedPageBreak/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lacking my musical skills, calm  </w:t>
      </w:r>
    </w:p>
    <w:p w14:paraId="741129E4" w14:textId="53EEDCC3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His facts about the school programs </w:t>
      </w:r>
    </w:p>
    <w:p w14:paraId="5180F5BB" w14:textId="38A650C8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Yes, very well </w:t>
      </w:r>
    </w:p>
    <w:p w14:paraId="086CDB89" w14:textId="532ED496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</w:p>
    <w:p w14:paraId="42D7F040" w14:textId="35F4BAAC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Eli </w:t>
      </w:r>
    </w:p>
    <w:p w14:paraId="7128A2CF" w14:textId="2940C721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Video games effects </w:t>
      </w:r>
    </w:p>
    <w:p w14:paraId="3EFADE0E" w14:textId="1E96F833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Remembering that I don’t like video games </w:t>
      </w:r>
    </w:p>
    <w:p w14:paraId="3925867E" w14:textId="71A97B53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The car photos </w:t>
      </w:r>
    </w:p>
    <w:p w14:paraId="469E52B6" w14:textId="40D94EDD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</w:t>
      </w:r>
    </w:p>
    <w:p w14:paraId="4F644E6C" w14:textId="56216E48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</w:p>
    <w:p w14:paraId="593C3198" w14:textId="635A0AE5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Aysia</w:t>
      </w:r>
      <w:proofErr w:type="spellEnd"/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</w:t>
      </w:r>
    </w:p>
    <w:p w14:paraId="75478821" w14:textId="0CD8CE86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Sleep Deprivation in Teens </w:t>
      </w:r>
    </w:p>
    <w:p w14:paraId="543E5A1D" w14:textId="2311D918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In relation </w:t>
      </w:r>
    </w:p>
    <w:p w14:paraId="7713FBC0" w14:textId="6C7249AF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The facts </w:t>
      </w:r>
    </w:p>
    <w:p w14:paraId="54ADE032" w14:textId="777830E0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 </w:t>
      </w:r>
    </w:p>
    <w:p w14:paraId="49891564" w14:textId="77777777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</w:pPr>
    </w:p>
    <w:p w14:paraId="2AC1146C" w14:textId="3B176987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Elana  </w:t>
      </w:r>
    </w:p>
    <w:p w14:paraId="4C3938FE" w14:textId="1B2067EB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Social Anxiety </w:t>
      </w:r>
    </w:p>
    <w:p w14:paraId="4A4C463C" w14:textId="0AE4C037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sad</w:t>
      </w:r>
    </w:p>
    <w:p w14:paraId="6B2F3D17" w14:textId="00D79ED0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Her pictures </w:t>
      </w:r>
    </w:p>
    <w:p w14:paraId="12F70D2C" w14:textId="60E108D6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</w:t>
      </w:r>
    </w:p>
    <w:p w14:paraId="341CEDBB" w14:textId="77777777" w:rsid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</w:p>
    <w:p w14:paraId="5236A33B" w14:textId="22232998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Kade </w:t>
      </w:r>
    </w:p>
    <w:p w14:paraId="1520E833" w14:textId="235587DA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Water problem </w:t>
      </w:r>
    </w:p>
    <w:p w14:paraId="2A78B73C" w14:textId="3FBC88B3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worry </w:t>
      </w:r>
    </w:p>
    <w:p w14:paraId="741A2FF1" w14:textId="6244B63C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The facts </w:t>
      </w:r>
    </w:p>
    <w:p w14:paraId="2BAE24C4" w14:textId="027B8D80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project?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Yes, major issue to all of us </w:t>
      </w:r>
    </w:p>
    <w:p w14:paraId="2454B9E4" w14:textId="1027E00E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Student’s name being critiqued: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madea</w:t>
      </w:r>
      <w:proofErr w:type="spellEnd"/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</w:t>
      </w:r>
    </w:p>
    <w:p w14:paraId="616C2F2D" w14:textId="76529E13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Name of documentary project: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Fast Fashion </w:t>
      </w:r>
    </w:p>
    <w:p w14:paraId="0E5AB8E7" w14:textId="42C2038A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emotion/s does the documentary bring out and explain: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Worry-</w:t>
      </w:r>
      <w:proofErr w:type="spellStart"/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ish</w:t>
      </w:r>
      <w:proofErr w:type="spellEnd"/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</w:t>
      </w:r>
    </w:p>
    <w:p w14:paraId="18CC2D22" w14:textId="32D0195D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What caught your eye and explained?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 The major facts </w:t>
      </w:r>
    </w:p>
    <w:p w14:paraId="211C8788" w14:textId="12F2AC91" w:rsidR="00FE735E" w:rsidRPr="00FE735E" w:rsidRDefault="00FE735E" w:rsidP="00FE735E">
      <w:pPr>
        <w:pStyle w:val="NormalWeb"/>
        <w:shd w:val="clear" w:color="auto" w:fill="292929"/>
        <w:spacing w:before="0" w:beforeAutospacing="0" w:after="0" w:afterAutospacing="0"/>
        <w:textAlignment w:val="baseline"/>
        <w:rPr>
          <w:rFonts w:ascii="Raleway" w:hAnsi="Raleway"/>
          <w:color w:val="FFFFFF" w:themeColor="background1"/>
          <w:sz w:val="21"/>
          <w:szCs w:val="21"/>
        </w:rPr>
      </w:pPr>
      <w:r w:rsidRPr="00FE735E"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>Is this documentary successful in telling their story, explain and give an example from the proje</w:t>
      </w:r>
      <w:r>
        <w:rPr>
          <w:rFonts w:ascii="handwriting" w:hAnsi="handwriting"/>
          <w:color w:val="FFFFFF" w:themeColor="background1"/>
          <w:sz w:val="28"/>
          <w:szCs w:val="28"/>
          <w:bdr w:val="none" w:sz="0" w:space="0" w:color="auto" w:frame="1"/>
        </w:rPr>
        <w:t xml:space="preserve">ct: Yes, the dumps don’t appreciate my shopping </w:t>
      </w:r>
    </w:p>
    <w:p w14:paraId="3AF91370" w14:textId="77777777" w:rsidR="006B16C1" w:rsidRDefault="006B16C1" w:rsidP="00FE735E">
      <w:pPr>
        <w:pStyle w:val="NormalWeb"/>
        <w:shd w:val="clear" w:color="auto" w:fill="292929"/>
        <w:spacing w:before="0" w:beforeAutospacing="0" w:after="0" w:afterAutospacing="0"/>
        <w:textAlignment w:val="baseline"/>
      </w:pPr>
    </w:p>
    <w:sectPr w:rsidR="006B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">
    <w:altName w:val="Cambria"/>
    <w:panose1 w:val="020B0604020202020204"/>
    <w:charset w:val="00"/>
    <w:family w:val="roman"/>
    <w:pitch w:val="default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5E"/>
    <w:rsid w:val="006B16C1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FFB1A"/>
  <w15:chartTrackingRefBased/>
  <w15:docId w15:val="{1CE78374-5F55-C74C-8020-6D5166E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3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Adyson Dalia Mittlestadt</dc:creator>
  <cp:keywords/>
  <dc:description/>
  <cp:lastModifiedBy>Adyson Dalia Mittlestadt</cp:lastModifiedBy>
  <cp:revision>2</cp:revision>
  <dcterms:created xsi:type="dcterms:W3CDTF">2021-12-14T22:17:00Z</dcterms:created>
  <dcterms:modified xsi:type="dcterms:W3CDTF">2021-12-14T22:17:00Z</dcterms:modified>
</cp:coreProperties>
</file>